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4798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翁牛特旗公开招聘政府专职消防员体能测试承诺书</w:t>
      </w:r>
    </w:p>
    <w:p w14:paraId="012D9C9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09E2C5AA">
      <w:pPr>
        <w:ind w:firstLine="64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为参加2026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年翁牛特旗公开招聘政府专职消防员体能测试，本人</w:t>
      </w:r>
      <w:r>
        <w:rPr>
          <w:rFonts w:ascii="Times New Roman" w:hAnsi="Times New Roman" w:eastAsia="仿宋_GB2312" w:cs="Times New Roman"/>
          <w:sz w:val="32"/>
          <w:szCs w:val="32"/>
        </w:rPr>
        <w:t>郑重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承诺</w:t>
      </w:r>
      <w:r>
        <w:rPr>
          <w:rFonts w:ascii="Times New Roman" w:hAnsi="Times New Roman" w:eastAsia="仿宋_GB2312" w:cs="Times New Roman"/>
          <w:sz w:val="32"/>
          <w:szCs w:val="32"/>
        </w:rPr>
        <w:t>:</w:t>
      </w:r>
    </w:p>
    <w:p w14:paraId="4655C50A">
      <w:pPr>
        <w:numPr>
          <w:ilvl w:val="0"/>
          <w:numId w:val="1"/>
        </w:numPr>
        <w:ind w:firstLine="640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本人身体健康状况符合参加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本次</w:t>
      </w:r>
      <w:r>
        <w:rPr>
          <w:rFonts w:ascii="Times New Roman" w:hAnsi="Times New Roman" w:eastAsia="仿宋_GB2312" w:cs="Times New Roman"/>
          <w:sz w:val="32"/>
          <w:szCs w:val="32"/>
        </w:rPr>
        <w:t>体能测试要求，如有隐瞒</w:t>
      </w:r>
    </w:p>
    <w:p w14:paraId="4C1B188D">
      <w:pPr>
        <w:numPr>
          <w:ilvl w:val="0"/>
          <w:numId w:val="0"/>
        </w:numPr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任何病情，所产生一切后果由我本人承担。</w:t>
      </w:r>
    </w:p>
    <w:p w14:paraId="2DE333E1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2、</w:t>
      </w:r>
      <w:r>
        <w:rPr>
          <w:rFonts w:ascii="Times New Roman" w:hAnsi="Times New Roman" w:eastAsia="仿宋_GB2312" w:cs="Times New Roman"/>
          <w:sz w:val="32"/>
          <w:szCs w:val="32"/>
        </w:rPr>
        <w:t>我完全了解自己的健康状况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并承诺本人健康状况良好</w:t>
      </w:r>
      <w:r>
        <w:rPr>
          <w:rFonts w:ascii="Times New Roman" w:hAnsi="Times New Roman" w:eastAsia="仿宋_GB2312" w:cs="Times New Roman"/>
          <w:sz w:val="32"/>
          <w:szCs w:val="32"/>
        </w:rPr>
        <w:t>，我没有任何身体不适或疾病(包括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心脏病、高血压、肝功能异常</w:t>
      </w:r>
      <w:r>
        <w:rPr>
          <w:rFonts w:ascii="Times New Roman" w:hAnsi="Times New Roman" w:eastAsia="仿宋_GB2312" w:cs="Times New Roman"/>
          <w:sz w:val="32"/>
          <w:szCs w:val="32"/>
        </w:rPr>
        <w:t>等任何不适合运动的疾病)。</w:t>
      </w:r>
    </w:p>
    <w:p w14:paraId="33C7B51A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、我充分了解本次测试中潜在的危险，以及可能由此而导致的受伤,我会对本人的安全负责。</w:t>
      </w:r>
    </w:p>
    <w:p w14:paraId="336D21B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、我同意接受组织方在测试期间提供的现场急救性质的医务治疗，医疗救治期间造成的任何后果由本人承担。</w:t>
      </w:r>
    </w:p>
    <w:p w14:paraId="1039DB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、本人已认真阅读并全面理解以上内容，且对上述所有内容予以确认并承担相应的责任。</w:t>
      </w:r>
    </w:p>
    <w:p w14:paraId="57A0A1B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 w14:paraId="740BCB3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3840" w:firstLineChars="1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测试考生(本人签名):</w:t>
      </w:r>
    </w:p>
    <w:p w14:paraId="708BAEA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身份证号 ：</w:t>
      </w:r>
    </w:p>
    <w:p w14:paraId="769113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手 机 号 ：</w:t>
      </w:r>
    </w:p>
    <w:p w14:paraId="110A732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3840" w:firstLineChars="1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日期:       年    月    日</w:t>
      </w:r>
    </w:p>
    <w:p w14:paraId="5F23692B"/>
    <w:sectPr>
      <w:footerReference r:id="rId3" w:type="default"/>
      <w:pgSz w:w="11906" w:h="16838"/>
      <w:pgMar w:top="2098" w:right="1417" w:bottom="1701" w:left="1417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A8CE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C0685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- 14 -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C0685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- 14 -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2456B6"/>
    <w:multiLevelType w:val="singleLevel"/>
    <w:tmpl w:val="BD2456B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B1EE3"/>
    <w:rsid w:val="1C69015F"/>
    <w:rsid w:val="1FFC12EA"/>
    <w:rsid w:val="204173D5"/>
    <w:rsid w:val="2E255EB0"/>
    <w:rsid w:val="326F353A"/>
    <w:rsid w:val="33576B0C"/>
    <w:rsid w:val="4F8139C9"/>
    <w:rsid w:val="55EF0376"/>
    <w:rsid w:val="5CD66444"/>
    <w:rsid w:val="66A93B03"/>
    <w:rsid w:val="6A012551"/>
    <w:rsid w:val="7E99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325</Characters>
  <Lines>0</Lines>
  <Paragraphs>0</Paragraphs>
  <TotalTime>3</TotalTime>
  <ScaleCrop>false</ScaleCrop>
  <LinksUpToDate>false</LinksUpToDate>
  <CharactersWithSpaces>384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2025-03-20T02:21:00Z</dcterms:created>
  <dc:creator>Administrator</dc:creator>
  <cp:lastModifiedBy>WPS_1649560946</cp:lastModifiedBy>
  <cp:lastPrinted>2025-08-05T10:39:00Z</cp:lastPrinted>
  <dcterms:modified xsi:type="dcterms:W3CDTF">2026-11-04T06:46:37Z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eyJoZGlkIjoiZjgxMjU4ZDkyNmZmNjYyMmY1NDg2YzA5YWRhMDkxYzkiLCJ1c2VySWQiOiIxMzYxMDI0MTYyIn0=</vt:lpwstr>
  </property>
  <property fmtid="{D5CDD505-2E9C-101B-9397-08002B2CF9AE}" pid="4" name="ICV">
    <vt:lpwstr>EED448AD4116459C9408C431D63B4C11_13</vt:lpwstr>
  </property>
</Properties>
</file>